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99B5B" w14:textId="77777777" w:rsidR="00315BD5" w:rsidRPr="00315BD5" w:rsidRDefault="00315BD5" w:rsidP="00315BD5">
      <w:pPr>
        <w:spacing w:line="240" w:lineRule="atLeast"/>
        <w:jc w:val="right"/>
        <w:rPr>
          <w:rFonts w:ascii="Times New Roman" w:hAnsi="Times New Roman"/>
          <w:b/>
          <w:sz w:val="24"/>
          <w:szCs w:val="24"/>
        </w:rPr>
      </w:pPr>
      <w:r w:rsidRPr="00315BD5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C91BE1">
        <w:rPr>
          <w:rFonts w:ascii="Times New Roman" w:hAnsi="Times New Roman"/>
          <w:b/>
          <w:sz w:val="24"/>
          <w:szCs w:val="24"/>
        </w:rPr>
        <w:t>6</w:t>
      </w:r>
      <w:r w:rsidRPr="00315BD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14:paraId="33E9A888" w14:textId="77777777" w:rsidR="00315BD5" w:rsidRPr="00315BD5" w:rsidRDefault="00315BD5" w:rsidP="00315BD5">
      <w:pPr>
        <w:jc w:val="right"/>
        <w:rPr>
          <w:rFonts w:ascii="Times New Roman" w:hAnsi="Times New Roman"/>
          <w:b/>
          <w:sz w:val="24"/>
          <w:szCs w:val="24"/>
        </w:rPr>
      </w:pPr>
      <w:r w:rsidRPr="00315BD5">
        <w:rPr>
          <w:rFonts w:ascii="Times New Roman" w:hAnsi="Times New Roman"/>
          <w:b/>
          <w:sz w:val="24"/>
          <w:szCs w:val="24"/>
        </w:rPr>
        <w:t>к</w:t>
      </w:r>
      <w:r w:rsidR="007707E9">
        <w:rPr>
          <w:rFonts w:ascii="Times New Roman" w:hAnsi="Times New Roman"/>
          <w:b/>
          <w:sz w:val="24"/>
          <w:szCs w:val="24"/>
        </w:rPr>
        <w:t xml:space="preserve"> Договору управления №</w:t>
      </w:r>
      <w:r w:rsidR="00973E47">
        <w:rPr>
          <w:rFonts w:ascii="Times New Roman" w:hAnsi="Times New Roman"/>
          <w:b/>
          <w:sz w:val="24"/>
          <w:szCs w:val="24"/>
        </w:rPr>
        <w:t xml:space="preserve"> ____-ФЛ   от «___» ______ 2025 </w:t>
      </w:r>
      <w:r w:rsidRPr="00315BD5">
        <w:rPr>
          <w:rFonts w:ascii="Times New Roman" w:hAnsi="Times New Roman"/>
          <w:b/>
          <w:sz w:val="24"/>
          <w:szCs w:val="24"/>
        </w:rPr>
        <w:t>г.</w:t>
      </w:r>
    </w:p>
    <w:p w14:paraId="25F34545" w14:textId="77777777" w:rsidR="00A621DB" w:rsidRPr="007672F3" w:rsidRDefault="00A621DB" w:rsidP="004652BA">
      <w:pPr>
        <w:ind w:left="5580"/>
        <w:jc w:val="center"/>
        <w:rPr>
          <w:rFonts w:ascii="Times New Roman" w:hAnsi="Times New Roman" w:cs="Times New Roman"/>
          <w:sz w:val="24"/>
          <w:szCs w:val="24"/>
        </w:rPr>
      </w:pPr>
    </w:p>
    <w:p w14:paraId="00B53612" w14:textId="77777777" w:rsidR="006D7245" w:rsidRPr="007672F3" w:rsidRDefault="006D7245" w:rsidP="000B15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E80763" w14:textId="77777777" w:rsidR="00EA0609" w:rsidRPr="007672F3" w:rsidRDefault="00EA0609" w:rsidP="000B15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70394E" w14:textId="77777777" w:rsidR="007056EE" w:rsidRPr="007056EE" w:rsidRDefault="007056EE" w:rsidP="007056EE">
      <w:pPr>
        <w:adjustRightInd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7056EE">
        <w:rPr>
          <w:rFonts w:ascii="Times New Roman" w:hAnsi="Times New Roman" w:cs="Times New Roman"/>
          <w:b/>
          <w:sz w:val="24"/>
          <w:szCs w:val="22"/>
        </w:rPr>
        <w:t>Согласие</w:t>
      </w:r>
    </w:p>
    <w:p w14:paraId="1E535090" w14:textId="77777777" w:rsidR="007056EE" w:rsidRPr="007056EE" w:rsidRDefault="007056EE" w:rsidP="00504190">
      <w:pPr>
        <w:adjustRightInd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7056EE">
        <w:rPr>
          <w:rFonts w:ascii="Times New Roman" w:hAnsi="Times New Roman" w:cs="Times New Roman"/>
          <w:b/>
          <w:sz w:val="24"/>
          <w:szCs w:val="22"/>
        </w:rPr>
        <w:t xml:space="preserve">на обработку персональных данных </w:t>
      </w:r>
    </w:p>
    <w:p w14:paraId="7D465503" w14:textId="77777777" w:rsidR="007056EE" w:rsidRPr="007056EE" w:rsidRDefault="007056EE" w:rsidP="007056EE">
      <w:pPr>
        <w:adjustRightInd/>
        <w:ind w:firstLine="540"/>
        <w:jc w:val="both"/>
        <w:rPr>
          <w:rFonts w:ascii="Times New Roman" w:hAnsi="Times New Roman" w:cs="Times New Roman"/>
          <w:sz w:val="24"/>
          <w:szCs w:val="22"/>
        </w:rPr>
      </w:pPr>
    </w:p>
    <w:p w14:paraId="0E3856D8" w14:textId="77777777" w:rsidR="007056EE" w:rsidRPr="007056EE" w:rsidRDefault="007056EE" w:rsidP="007056EE">
      <w:pPr>
        <w:adjustRightInd/>
        <w:ind w:firstLine="540"/>
        <w:jc w:val="both"/>
        <w:rPr>
          <w:rFonts w:ascii="Times New Roman" w:hAnsi="Times New Roman" w:cs="Times New Roman"/>
          <w:sz w:val="24"/>
          <w:szCs w:val="22"/>
        </w:rPr>
      </w:pPr>
      <w:r w:rsidRPr="007056EE">
        <w:rPr>
          <w:rFonts w:ascii="Times New Roman" w:hAnsi="Times New Roman" w:cs="Times New Roman"/>
          <w:sz w:val="24"/>
          <w:szCs w:val="22"/>
        </w:rPr>
        <w:t>Я, __________________________________</w:t>
      </w:r>
      <w:r w:rsidR="00504190">
        <w:rPr>
          <w:rFonts w:ascii="Times New Roman" w:hAnsi="Times New Roman" w:cs="Times New Roman"/>
          <w:sz w:val="24"/>
          <w:szCs w:val="22"/>
        </w:rPr>
        <w:t>___________________________</w:t>
      </w:r>
      <w:r w:rsidRPr="007056EE">
        <w:rPr>
          <w:rFonts w:ascii="Times New Roman" w:hAnsi="Times New Roman" w:cs="Times New Roman"/>
          <w:sz w:val="24"/>
          <w:szCs w:val="22"/>
        </w:rPr>
        <w:t xml:space="preserve">, </w:t>
      </w:r>
      <w:r w:rsidR="00504190">
        <w:rPr>
          <w:rFonts w:ascii="Times New Roman" w:hAnsi="Times New Roman" w:cs="Times New Roman"/>
          <w:sz w:val="24"/>
          <w:szCs w:val="22"/>
        </w:rPr>
        <w:t>_____________</w:t>
      </w:r>
      <w:r w:rsidRPr="007056EE">
        <w:rPr>
          <w:rFonts w:ascii="Times New Roman" w:hAnsi="Times New Roman" w:cs="Times New Roman"/>
          <w:sz w:val="24"/>
          <w:szCs w:val="22"/>
        </w:rPr>
        <w:t xml:space="preserve"> года рождения, __________________________</w:t>
      </w:r>
      <w:r w:rsidR="00504190">
        <w:rPr>
          <w:rFonts w:ascii="Times New Roman" w:hAnsi="Times New Roman" w:cs="Times New Roman"/>
          <w:sz w:val="24"/>
          <w:szCs w:val="22"/>
        </w:rPr>
        <w:t>, зарегистрирован</w:t>
      </w:r>
      <w:r w:rsidRPr="007056EE">
        <w:rPr>
          <w:rFonts w:ascii="Times New Roman" w:hAnsi="Times New Roman" w:cs="Times New Roman"/>
          <w:sz w:val="24"/>
          <w:szCs w:val="22"/>
        </w:rPr>
        <w:t>__ по адресу: _____________________________, являющ</w:t>
      </w:r>
      <w:r w:rsidR="00504190">
        <w:rPr>
          <w:rFonts w:ascii="Times New Roman" w:hAnsi="Times New Roman" w:cs="Times New Roman"/>
          <w:sz w:val="24"/>
          <w:szCs w:val="22"/>
        </w:rPr>
        <w:t>ийся</w:t>
      </w:r>
      <w:r w:rsidRPr="007056EE">
        <w:rPr>
          <w:rFonts w:ascii="Times New Roman" w:hAnsi="Times New Roman" w:cs="Times New Roman"/>
          <w:sz w:val="24"/>
          <w:szCs w:val="22"/>
        </w:rPr>
        <w:t xml:space="preserve">__ собственником ____________________ помещения площадью _____ кв. м, расположенного по адресу: ___________________________, что подтверждается записью в Едином государственном реестре недвижимости от "___"________ ____ г. N _____ (Выписка из Единого государственного реестра недвижимости от "___"________ ____ г. N _____), в соответствии со </w:t>
      </w:r>
      <w:hyperlink r:id="rId8" w:tooltip="Федеральный закон от 27.07.2006 N 152-ФЗ (ред. от 08.08.2024) &quot;О персональных данных&quot; {КонсультантПлюс}" w:history="1">
        <w:r w:rsidRPr="007056EE">
          <w:rPr>
            <w:rFonts w:ascii="Times New Roman" w:hAnsi="Times New Roman" w:cs="Times New Roman"/>
            <w:color w:val="0000FF"/>
            <w:sz w:val="24"/>
            <w:szCs w:val="22"/>
          </w:rPr>
          <w:t>ст. 9</w:t>
        </w:r>
      </w:hyperlink>
      <w:r w:rsidRPr="007056EE">
        <w:rPr>
          <w:rFonts w:ascii="Times New Roman" w:hAnsi="Times New Roman" w:cs="Times New Roman"/>
          <w:sz w:val="24"/>
          <w:szCs w:val="22"/>
        </w:rPr>
        <w:t xml:space="preserve"> Федерального закона от 27.07.2006 N 152-ФЗ "О персональных данных" настоящим даю свободно, своей волей и в своем интересе согласие на обработку, а именно: ______________________ (указать перечень действий с персональными данными в соответствии с </w:t>
      </w:r>
      <w:hyperlink r:id="rId9" w:tooltip="Федеральный закон от 27.07.2006 N 152-ФЗ (ред. от 08.08.2024) &quot;О персональных данных&quot; {КонсультантПлюс}" w:history="1">
        <w:r w:rsidRPr="007056EE">
          <w:rPr>
            <w:rFonts w:ascii="Times New Roman" w:hAnsi="Times New Roman" w:cs="Times New Roman"/>
            <w:color w:val="0000FF"/>
            <w:sz w:val="24"/>
            <w:szCs w:val="22"/>
          </w:rPr>
          <w:t>п. 3 ст. 3</w:t>
        </w:r>
      </w:hyperlink>
      <w:r w:rsidRPr="007056EE">
        <w:rPr>
          <w:rFonts w:ascii="Times New Roman" w:hAnsi="Times New Roman" w:cs="Times New Roman"/>
          <w:sz w:val="24"/>
          <w:szCs w:val="22"/>
        </w:rPr>
        <w:t xml:space="preserve"> Федерального закона от 27.07.2006 N 152-</w:t>
      </w:r>
      <w:r w:rsidR="00504190">
        <w:rPr>
          <w:rFonts w:ascii="Times New Roman" w:hAnsi="Times New Roman" w:cs="Times New Roman"/>
          <w:sz w:val="24"/>
          <w:szCs w:val="22"/>
        </w:rPr>
        <w:t>ФЗ "О персональных данных"), ТСН</w:t>
      </w:r>
      <w:r w:rsidRPr="007056EE">
        <w:rPr>
          <w:rFonts w:ascii="Times New Roman" w:hAnsi="Times New Roman" w:cs="Times New Roman"/>
          <w:sz w:val="24"/>
          <w:szCs w:val="22"/>
        </w:rPr>
        <w:t xml:space="preserve"> </w:t>
      </w:r>
      <w:r w:rsidR="00504190">
        <w:rPr>
          <w:rFonts w:ascii="Times New Roman" w:hAnsi="Times New Roman" w:cs="Times New Roman"/>
          <w:sz w:val="24"/>
          <w:szCs w:val="22"/>
        </w:rPr>
        <w:t>«Фирсановка Лайф»</w:t>
      </w:r>
      <w:r w:rsidRPr="007056EE">
        <w:rPr>
          <w:rFonts w:ascii="Times New Roman" w:hAnsi="Times New Roman" w:cs="Times New Roman"/>
          <w:sz w:val="24"/>
          <w:szCs w:val="22"/>
        </w:rPr>
        <w:t xml:space="preserve"> следующих персональных данных:</w:t>
      </w:r>
    </w:p>
    <w:p w14:paraId="22684E99" w14:textId="77777777" w:rsidR="007056EE" w:rsidRPr="007056EE" w:rsidRDefault="007056EE" w:rsidP="007056EE">
      <w:pPr>
        <w:adjustRightInd/>
        <w:spacing w:before="240"/>
        <w:ind w:firstLine="540"/>
        <w:jc w:val="both"/>
        <w:rPr>
          <w:rFonts w:ascii="Times New Roman" w:hAnsi="Times New Roman" w:cs="Times New Roman"/>
          <w:sz w:val="24"/>
          <w:szCs w:val="22"/>
        </w:rPr>
      </w:pPr>
      <w:r w:rsidRPr="007056EE">
        <w:rPr>
          <w:rFonts w:ascii="Times New Roman" w:hAnsi="Times New Roman" w:cs="Times New Roman"/>
          <w:sz w:val="24"/>
          <w:szCs w:val="22"/>
        </w:rPr>
        <w:t>- фамилия, имя, отчество (при наличии);</w:t>
      </w:r>
    </w:p>
    <w:p w14:paraId="169C0AEB" w14:textId="77777777" w:rsidR="007056EE" w:rsidRPr="007056EE" w:rsidRDefault="007056EE" w:rsidP="007056EE">
      <w:pPr>
        <w:adjustRightInd/>
        <w:spacing w:before="240"/>
        <w:ind w:firstLine="540"/>
        <w:jc w:val="both"/>
        <w:rPr>
          <w:rFonts w:ascii="Times New Roman" w:hAnsi="Times New Roman" w:cs="Times New Roman"/>
          <w:sz w:val="24"/>
          <w:szCs w:val="22"/>
        </w:rPr>
      </w:pPr>
      <w:r w:rsidRPr="007056EE">
        <w:rPr>
          <w:rFonts w:ascii="Times New Roman" w:hAnsi="Times New Roman" w:cs="Times New Roman"/>
          <w:sz w:val="24"/>
          <w:szCs w:val="22"/>
        </w:rPr>
        <w:t>- дата рождения;</w:t>
      </w:r>
    </w:p>
    <w:p w14:paraId="7B5B89D9" w14:textId="77777777" w:rsidR="007056EE" w:rsidRPr="007056EE" w:rsidRDefault="007056EE" w:rsidP="007056EE">
      <w:pPr>
        <w:adjustRightInd/>
        <w:spacing w:before="240"/>
        <w:ind w:firstLine="540"/>
        <w:jc w:val="both"/>
        <w:rPr>
          <w:rFonts w:ascii="Times New Roman" w:hAnsi="Times New Roman" w:cs="Times New Roman"/>
          <w:sz w:val="24"/>
          <w:szCs w:val="22"/>
        </w:rPr>
      </w:pPr>
      <w:r w:rsidRPr="007056EE">
        <w:rPr>
          <w:rFonts w:ascii="Times New Roman" w:hAnsi="Times New Roman" w:cs="Times New Roman"/>
          <w:sz w:val="24"/>
          <w:szCs w:val="22"/>
        </w:rPr>
        <w:t>- адрес регистрации по месту жительства и адрес фактического проживания;</w:t>
      </w:r>
    </w:p>
    <w:p w14:paraId="01C437AE" w14:textId="77777777" w:rsidR="007056EE" w:rsidRPr="007056EE" w:rsidRDefault="007056EE" w:rsidP="007056EE">
      <w:pPr>
        <w:adjustRightInd/>
        <w:spacing w:before="240"/>
        <w:ind w:firstLine="540"/>
        <w:jc w:val="both"/>
        <w:rPr>
          <w:rFonts w:ascii="Times New Roman" w:hAnsi="Times New Roman" w:cs="Times New Roman"/>
          <w:sz w:val="24"/>
          <w:szCs w:val="22"/>
        </w:rPr>
      </w:pPr>
      <w:r w:rsidRPr="007056EE">
        <w:rPr>
          <w:rFonts w:ascii="Times New Roman" w:hAnsi="Times New Roman" w:cs="Times New Roman"/>
          <w:sz w:val="24"/>
          <w:szCs w:val="22"/>
        </w:rPr>
        <w:t>- серия и номер документа, удостоверяющего личность, сведения о дате выдачи указанного документа и выдавшем его органе;</w:t>
      </w:r>
    </w:p>
    <w:p w14:paraId="5F98CCC6" w14:textId="77777777" w:rsidR="007056EE" w:rsidRPr="007056EE" w:rsidRDefault="007056EE" w:rsidP="007056EE">
      <w:pPr>
        <w:adjustRightInd/>
        <w:spacing w:before="240"/>
        <w:ind w:firstLine="540"/>
        <w:jc w:val="both"/>
        <w:rPr>
          <w:rFonts w:ascii="Times New Roman" w:hAnsi="Times New Roman" w:cs="Times New Roman"/>
          <w:sz w:val="24"/>
          <w:szCs w:val="22"/>
        </w:rPr>
      </w:pPr>
      <w:r w:rsidRPr="007056EE">
        <w:rPr>
          <w:rFonts w:ascii="Times New Roman" w:hAnsi="Times New Roman" w:cs="Times New Roman"/>
          <w:sz w:val="24"/>
          <w:szCs w:val="22"/>
        </w:rPr>
        <w:t>- сведения о регистрации права собственности в Едином государственном реестре прав на недвижимое имущество, а равно о иных правах на пользование помещением, в том числе о его площади, количестве проживающих, зарегистрированных и временно пребывающих;</w:t>
      </w:r>
    </w:p>
    <w:p w14:paraId="03F4BB7A" w14:textId="77777777" w:rsidR="007056EE" w:rsidRPr="007056EE" w:rsidRDefault="007056EE" w:rsidP="007056EE">
      <w:pPr>
        <w:adjustRightInd/>
        <w:spacing w:before="240"/>
        <w:ind w:firstLine="540"/>
        <w:jc w:val="both"/>
        <w:rPr>
          <w:rFonts w:ascii="Times New Roman" w:hAnsi="Times New Roman" w:cs="Times New Roman"/>
          <w:sz w:val="24"/>
          <w:szCs w:val="22"/>
        </w:rPr>
      </w:pPr>
      <w:r w:rsidRPr="007056EE">
        <w:rPr>
          <w:rFonts w:ascii="Times New Roman" w:hAnsi="Times New Roman" w:cs="Times New Roman"/>
          <w:sz w:val="24"/>
          <w:szCs w:val="22"/>
        </w:rPr>
        <w:t>- ______________________________________________________________.</w:t>
      </w:r>
    </w:p>
    <w:p w14:paraId="5EC8DEE2" w14:textId="77777777" w:rsidR="007056EE" w:rsidRPr="007056EE" w:rsidRDefault="007056EE" w:rsidP="007056EE">
      <w:pPr>
        <w:adjustRightInd/>
        <w:spacing w:before="240"/>
        <w:ind w:firstLine="540"/>
        <w:jc w:val="both"/>
        <w:rPr>
          <w:rFonts w:ascii="Times New Roman" w:hAnsi="Times New Roman" w:cs="Times New Roman"/>
          <w:sz w:val="24"/>
          <w:szCs w:val="22"/>
        </w:rPr>
      </w:pPr>
      <w:r w:rsidRPr="007056EE">
        <w:rPr>
          <w:rFonts w:ascii="Times New Roman" w:hAnsi="Times New Roman" w:cs="Times New Roman"/>
          <w:sz w:val="24"/>
          <w:szCs w:val="22"/>
        </w:rPr>
        <w:t>Вышеуказанные персональные данные предоставляю для обработки в целях _________________________________.</w:t>
      </w:r>
    </w:p>
    <w:p w14:paraId="5B1B5A58" w14:textId="77777777" w:rsidR="007056EE" w:rsidRPr="007056EE" w:rsidRDefault="007056EE" w:rsidP="007056EE">
      <w:pPr>
        <w:adjustRightInd/>
        <w:spacing w:before="240"/>
        <w:ind w:firstLine="540"/>
        <w:jc w:val="both"/>
        <w:rPr>
          <w:rFonts w:ascii="Times New Roman" w:hAnsi="Times New Roman" w:cs="Times New Roman"/>
          <w:sz w:val="24"/>
          <w:szCs w:val="22"/>
        </w:rPr>
      </w:pPr>
      <w:r w:rsidRPr="007056EE">
        <w:rPr>
          <w:rFonts w:ascii="Times New Roman" w:hAnsi="Times New Roman" w:cs="Times New Roman"/>
          <w:sz w:val="24"/>
          <w:szCs w:val="22"/>
        </w:rPr>
        <w:t>Подтверждаю, что ознакомлен с локальными нормативными актами ТСЖ "__________________", касающимися обработки персональных данных.</w:t>
      </w:r>
    </w:p>
    <w:p w14:paraId="4365BE6E" w14:textId="77777777" w:rsidR="007056EE" w:rsidRPr="007056EE" w:rsidRDefault="007056EE" w:rsidP="007056EE">
      <w:pPr>
        <w:adjustRightInd/>
        <w:spacing w:before="240"/>
        <w:ind w:firstLine="540"/>
        <w:jc w:val="both"/>
        <w:rPr>
          <w:rFonts w:ascii="Times New Roman" w:hAnsi="Times New Roman" w:cs="Times New Roman"/>
          <w:sz w:val="24"/>
          <w:szCs w:val="22"/>
        </w:rPr>
      </w:pPr>
      <w:r w:rsidRPr="007056EE">
        <w:rPr>
          <w:rFonts w:ascii="Times New Roman" w:hAnsi="Times New Roman" w:cs="Times New Roman"/>
          <w:sz w:val="24"/>
          <w:szCs w:val="22"/>
        </w:rPr>
        <w:t>Настоящее согласие вступает в силу со дня его подписания и действует в течение ___________________ (или: до дня отзыва в письменной форме).</w:t>
      </w:r>
    </w:p>
    <w:p w14:paraId="31476159" w14:textId="77777777" w:rsidR="007056EE" w:rsidRPr="007056EE" w:rsidRDefault="007056EE" w:rsidP="007056EE">
      <w:pPr>
        <w:adjustRightInd/>
        <w:ind w:firstLine="540"/>
        <w:jc w:val="both"/>
        <w:rPr>
          <w:rFonts w:ascii="Times New Roman" w:hAnsi="Times New Roman" w:cs="Times New Roman"/>
          <w:sz w:val="24"/>
          <w:szCs w:val="22"/>
        </w:rPr>
      </w:pPr>
    </w:p>
    <w:p w14:paraId="1A6E4F94" w14:textId="77777777" w:rsidR="007056EE" w:rsidRPr="007056EE" w:rsidRDefault="007056EE" w:rsidP="007056EE">
      <w:pPr>
        <w:adjustRightInd/>
        <w:ind w:firstLine="540"/>
        <w:jc w:val="both"/>
        <w:rPr>
          <w:rFonts w:ascii="Times New Roman" w:hAnsi="Times New Roman" w:cs="Times New Roman"/>
          <w:sz w:val="24"/>
          <w:szCs w:val="22"/>
        </w:rPr>
      </w:pPr>
      <w:r w:rsidRPr="007056EE">
        <w:rPr>
          <w:rFonts w:ascii="Times New Roman" w:hAnsi="Times New Roman" w:cs="Times New Roman"/>
          <w:sz w:val="24"/>
          <w:szCs w:val="22"/>
        </w:rPr>
        <w:t>"___"_________ ____ г.</w:t>
      </w:r>
    </w:p>
    <w:p w14:paraId="14EF95BE" w14:textId="77777777" w:rsidR="007056EE" w:rsidRPr="007056EE" w:rsidRDefault="007056EE" w:rsidP="007056EE">
      <w:pPr>
        <w:adjustRightInd/>
        <w:ind w:firstLine="540"/>
        <w:jc w:val="both"/>
        <w:rPr>
          <w:rFonts w:ascii="Times New Roman" w:hAnsi="Times New Roman" w:cs="Times New Roman"/>
          <w:sz w:val="24"/>
          <w:szCs w:val="22"/>
        </w:rPr>
      </w:pPr>
    </w:p>
    <w:p w14:paraId="46505D9C" w14:textId="77777777" w:rsidR="007056EE" w:rsidRPr="007056EE" w:rsidRDefault="007056EE" w:rsidP="007056EE">
      <w:pPr>
        <w:adjustRightInd/>
        <w:ind w:firstLine="540"/>
        <w:jc w:val="both"/>
        <w:rPr>
          <w:rFonts w:ascii="Times New Roman" w:hAnsi="Times New Roman" w:cs="Times New Roman"/>
          <w:sz w:val="24"/>
          <w:szCs w:val="22"/>
        </w:rPr>
      </w:pPr>
      <w:r w:rsidRPr="007056EE">
        <w:rPr>
          <w:rFonts w:ascii="Times New Roman" w:hAnsi="Times New Roman" w:cs="Times New Roman"/>
          <w:sz w:val="24"/>
          <w:szCs w:val="22"/>
        </w:rPr>
        <w:t>Субъект персональных данных:</w:t>
      </w:r>
    </w:p>
    <w:p w14:paraId="1423FD5F" w14:textId="77777777" w:rsidR="007056EE" w:rsidRPr="007056EE" w:rsidRDefault="007056EE" w:rsidP="007056EE">
      <w:pPr>
        <w:adjustRightInd/>
        <w:ind w:firstLine="540"/>
        <w:jc w:val="both"/>
        <w:rPr>
          <w:rFonts w:ascii="Times New Roman" w:hAnsi="Times New Roman" w:cs="Times New Roman"/>
          <w:sz w:val="24"/>
          <w:szCs w:val="22"/>
        </w:rPr>
      </w:pPr>
    </w:p>
    <w:p w14:paraId="43BBD4DE" w14:textId="77777777" w:rsidR="007056EE" w:rsidRPr="007056EE" w:rsidRDefault="007056EE" w:rsidP="007056EE">
      <w:pPr>
        <w:adjustRightInd/>
        <w:ind w:firstLine="540"/>
        <w:jc w:val="both"/>
        <w:rPr>
          <w:rFonts w:ascii="Times New Roman" w:hAnsi="Times New Roman" w:cs="Times New Roman"/>
          <w:sz w:val="24"/>
          <w:szCs w:val="22"/>
        </w:rPr>
      </w:pPr>
      <w:r w:rsidRPr="007056EE">
        <w:rPr>
          <w:rFonts w:ascii="Times New Roman" w:hAnsi="Times New Roman" w:cs="Times New Roman"/>
          <w:sz w:val="24"/>
          <w:szCs w:val="22"/>
        </w:rPr>
        <w:t>____________ (подпись) / _____________ (расшифровка подписи)</w:t>
      </w:r>
    </w:p>
    <w:p w14:paraId="17E21AB3" w14:textId="77777777" w:rsidR="00A621DB" w:rsidRPr="007672F3" w:rsidRDefault="00A621DB" w:rsidP="00315BD5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A621DB" w:rsidRPr="007672F3" w:rsidSect="004A7D4B">
      <w:pgSz w:w="11909" w:h="16834"/>
      <w:pgMar w:top="539" w:right="567" w:bottom="567" w:left="141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0EFED" w14:textId="77777777" w:rsidR="00027B88" w:rsidRDefault="00027B88">
      <w:r>
        <w:separator/>
      </w:r>
    </w:p>
  </w:endnote>
  <w:endnote w:type="continuationSeparator" w:id="0">
    <w:p w14:paraId="7862F247" w14:textId="77777777" w:rsidR="00027B88" w:rsidRDefault="00027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90887" w14:textId="77777777" w:rsidR="00027B88" w:rsidRDefault="00027B88">
      <w:r>
        <w:separator/>
      </w:r>
    </w:p>
  </w:footnote>
  <w:footnote w:type="continuationSeparator" w:id="0">
    <w:p w14:paraId="3BDA1AAB" w14:textId="77777777" w:rsidR="00027B88" w:rsidRDefault="00027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B70E91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C5C6462"/>
    <w:multiLevelType w:val="multilevel"/>
    <w:tmpl w:val="AF6A0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2F37F5"/>
    <w:multiLevelType w:val="multilevel"/>
    <w:tmpl w:val="DBB8D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582DF9"/>
    <w:multiLevelType w:val="hybridMultilevel"/>
    <w:tmpl w:val="F8A46748"/>
    <w:lvl w:ilvl="0" w:tplc="2460039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82146"/>
    <w:multiLevelType w:val="hybridMultilevel"/>
    <w:tmpl w:val="2C48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C31F4"/>
    <w:multiLevelType w:val="multilevel"/>
    <w:tmpl w:val="365A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E61C7B"/>
    <w:multiLevelType w:val="multilevel"/>
    <w:tmpl w:val="82D81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08B08D0"/>
    <w:multiLevelType w:val="multilevel"/>
    <w:tmpl w:val="93F0D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EFB7029"/>
    <w:multiLevelType w:val="multilevel"/>
    <w:tmpl w:val="6248CA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F2E0584"/>
    <w:multiLevelType w:val="multilevel"/>
    <w:tmpl w:val="6248CA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0EA0FB1"/>
    <w:multiLevelType w:val="multilevel"/>
    <w:tmpl w:val="5A501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3AE33D0"/>
    <w:multiLevelType w:val="hybridMultilevel"/>
    <w:tmpl w:val="CAFEF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4A63BA"/>
    <w:multiLevelType w:val="hybridMultilevel"/>
    <w:tmpl w:val="34703E1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4" w15:restartNumberingAfterBreak="0">
    <w:nsid w:val="5BAC0E78"/>
    <w:multiLevelType w:val="multilevel"/>
    <w:tmpl w:val="706A2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23F4A70"/>
    <w:multiLevelType w:val="multilevel"/>
    <w:tmpl w:val="D930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61E620D"/>
    <w:multiLevelType w:val="hybridMultilevel"/>
    <w:tmpl w:val="B7BE8154"/>
    <w:lvl w:ilvl="0" w:tplc="27C4ED9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777FEC"/>
    <w:multiLevelType w:val="multilevel"/>
    <w:tmpl w:val="B0869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BD2310"/>
    <w:multiLevelType w:val="hybridMultilevel"/>
    <w:tmpl w:val="18361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96D8C"/>
    <w:multiLevelType w:val="multilevel"/>
    <w:tmpl w:val="C7103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24288302">
    <w:abstractNumId w:val="5"/>
  </w:num>
  <w:num w:numId="2" w16cid:durableId="102721774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5140319">
    <w:abstractNumId w:val="10"/>
  </w:num>
  <w:num w:numId="4" w16cid:durableId="1003161878">
    <w:abstractNumId w:val="11"/>
  </w:num>
  <w:num w:numId="5" w16cid:durableId="168563792">
    <w:abstractNumId w:val="17"/>
  </w:num>
  <w:num w:numId="6" w16cid:durableId="427652657">
    <w:abstractNumId w:val="14"/>
  </w:num>
  <w:num w:numId="7" w16cid:durableId="737361880">
    <w:abstractNumId w:val="8"/>
  </w:num>
  <w:num w:numId="8" w16cid:durableId="1975089599">
    <w:abstractNumId w:val="15"/>
  </w:num>
  <w:num w:numId="9" w16cid:durableId="1755122132">
    <w:abstractNumId w:val="6"/>
  </w:num>
  <w:num w:numId="10" w16cid:durableId="2055033008">
    <w:abstractNumId w:val="19"/>
  </w:num>
  <w:num w:numId="11" w16cid:durableId="287244860">
    <w:abstractNumId w:val="2"/>
  </w:num>
  <w:num w:numId="12" w16cid:durableId="813570025">
    <w:abstractNumId w:val="3"/>
  </w:num>
  <w:num w:numId="13" w16cid:durableId="409277457">
    <w:abstractNumId w:val="7"/>
  </w:num>
  <w:num w:numId="14" w16cid:durableId="168327929">
    <w:abstractNumId w:val="9"/>
  </w:num>
  <w:num w:numId="15" w16cid:durableId="2129081354">
    <w:abstractNumId w:val="16"/>
  </w:num>
  <w:num w:numId="16" w16cid:durableId="1795244768">
    <w:abstractNumId w:val="4"/>
  </w:num>
  <w:num w:numId="17" w16cid:durableId="50691308">
    <w:abstractNumId w:val="13"/>
  </w:num>
  <w:num w:numId="18" w16cid:durableId="4946923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79017137">
    <w:abstractNumId w:val="12"/>
  </w:num>
  <w:num w:numId="20" w16cid:durableId="1200584703">
    <w:abstractNumId w:val="18"/>
  </w:num>
  <w:num w:numId="21" w16cid:durableId="1347368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1F4"/>
    <w:rsid w:val="00003F6A"/>
    <w:rsid w:val="00007AAA"/>
    <w:rsid w:val="00012656"/>
    <w:rsid w:val="00021B43"/>
    <w:rsid w:val="00024271"/>
    <w:rsid w:val="00025011"/>
    <w:rsid w:val="00027B88"/>
    <w:rsid w:val="0004352D"/>
    <w:rsid w:val="00044DA1"/>
    <w:rsid w:val="00052AE5"/>
    <w:rsid w:val="0005769C"/>
    <w:rsid w:val="00060F44"/>
    <w:rsid w:val="00061522"/>
    <w:rsid w:val="00062DE2"/>
    <w:rsid w:val="00067735"/>
    <w:rsid w:val="00070C64"/>
    <w:rsid w:val="00071361"/>
    <w:rsid w:val="00074C28"/>
    <w:rsid w:val="00075E08"/>
    <w:rsid w:val="000777C2"/>
    <w:rsid w:val="00082342"/>
    <w:rsid w:val="00082EF0"/>
    <w:rsid w:val="000838E2"/>
    <w:rsid w:val="00085101"/>
    <w:rsid w:val="000864FA"/>
    <w:rsid w:val="00092D76"/>
    <w:rsid w:val="00095AAC"/>
    <w:rsid w:val="000A1287"/>
    <w:rsid w:val="000A13C9"/>
    <w:rsid w:val="000A5204"/>
    <w:rsid w:val="000A6E89"/>
    <w:rsid w:val="000B056D"/>
    <w:rsid w:val="000B150D"/>
    <w:rsid w:val="000B2717"/>
    <w:rsid w:val="000C0500"/>
    <w:rsid w:val="000C2D83"/>
    <w:rsid w:val="000C4990"/>
    <w:rsid w:val="000D5272"/>
    <w:rsid w:val="000D75DF"/>
    <w:rsid w:val="000E0313"/>
    <w:rsid w:val="000E18B8"/>
    <w:rsid w:val="000E6333"/>
    <w:rsid w:val="000F15CF"/>
    <w:rsid w:val="000F4567"/>
    <w:rsid w:val="000F4FEB"/>
    <w:rsid w:val="000F50A4"/>
    <w:rsid w:val="000F6C70"/>
    <w:rsid w:val="000F7D38"/>
    <w:rsid w:val="00101E3A"/>
    <w:rsid w:val="0010210D"/>
    <w:rsid w:val="00105FAC"/>
    <w:rsid w:val="00110884"/>
    <w:rsid w:val="00112375"/>
    <w:rsid w:val="00112991"/>
    <w:rsid w:val="0011355D"/>
    <w:rsid w:val="00114308"/>
    <w:rsid w:val="00114337"/>
    <w:rsid w:val="0011582D"/>
    <w:rsid w:val="00122E32"/>
    <w:rsid w:val="00126DD9"/>
    <w:rsid w:val="00137425"/>
    <w:rsid w:val="00143EE1"/>
    <w:rsid w:val="00147188"/>
    <w:rsid w:val="0015066C"/>
    <w:rsid w:val="00153DFB"/>
    <w:rsid w:val="00155B55"/>
    <w:rsid w:val="001619AA"/>
    <w:rsid w:val="00164851"/>
    <w:rsid w:val="0017058E"/>
    <w:rsid w:val="00176560"/>
    <w:rsid w:val="00177002"/>
    <w:rsid w:val="001811FA"/>
    <w:rsid w:val="001817B5"/>
    <w:rsid w:val="001820FC"/>
    <w:rsid w:val="00182FAA"/>
    <w:rsid w:val="00183C04"/>
    <w:rsid w:val="00184B43"/>
    <w:rsid w:val="001927F8"/>
    <w:rsid w:val="001948A9"/>
    <w:rsid w:val="001A0291"/>
    <w:rsid w:val="001A4286"/>
    <w:rsid w:val="001B0F53"/>
    <w:rsid w:val="001B17A2"/>
    <w:rsid w:val="001B5A9B"/>
    <w:rsid w:val="001B7315"/>
    <w:rsid w:val="001C7D65"/>
    <w:rsid w:val="001D02DF"/>
    <w:rsid w:val="001D394B"/>
    <w:rsid w:val="001D4FEA"/>
    <w:rsid w:val="001D50E8"/>
    <w:rsid w:val="001D78E4"/>
    <w:rsid w:val="001E0A1C"/>
    <w:rsid w:val="001E572A"/>
    <w:rsid w:val="001E58B3"/>
    <w:rsid w:val="001E70D3"/>
    <w:rsid w:val="001F53D2"/>
    <w:rsid w:val="001F6DDF"/>
    <w:rsid w:val="0020357A"/>
    <w:rsid w:val="00203EE6"/>
    <w:rsid w:val="00206784"/>
    <w:rsid w:val="00207FF6"/>
    <w:rsid w:val="00214C48"/>
    <w:rsid w:val="00217867"/>
    <w:rsid w:val="002231D4"/>
    <w:rsid w:val="00225139"/>
    <w:rsid w:val="00227620"/>
    <w:rsid w:val="00236091"/>
    <w:rsid w:val="002361C5"/>
    <w:rsid w:val="00237028"/>
    <w:rsid w:val="00243206"/>
    <w:rsid w:val="00244375"/>
    <w:rsid w:val="002444A2"/>
    <w:rsid w:val="00252533"/>
    <w:rsid w:val="002535D3"/>
    <w:rsid w:val="002603A6"/>
    <w:rsid w:val="00262565"/>
    <w:rsid w:val="00266E55"/>
    <w:rsid w:val="00272C40"/>
    <w:rsid w:val="00272EA7"/>
    <w:rsid w:val="002749FB"/>
    <w:rsid w:val="00275CA9"/>
    <w:rsid w:val="00276413"/>
    <w:rsid w:val="00282126"/>
    <w:rsid w:val="002822F2"/>
    <w:rsid w:val="00282B18"/>
    <w:rsid w:val="0028420B"/>
    <w:rsid w:val="002848D0"/>
    <w:rsid w:val="00284A09"/>
    <w:rsid w:val="0028641F"/>
    <w:rsid w:val="00290249"/>
    <w:rsid w:val="00296316"/>
    <w:rsid w:val="002A31DF"/>
    <w:rsid w:val="002A3287"/>
    <w:rsid w:val="002A4D87"/>
    <w:rsid w:val="002A689C"/>
    <w:rsid w:val="002B0A98"/>
    <w:rsid w:val="002B248B"/>
    <w:rsid w:val="002B4909"/>
    <w:rsid w:val="002B5D3F"/>
    <w:rsid w:val="002B6652"/>
    <w:rsid w:val="002C184A"/>
    <w:rsid w:val="002C5C59"/>
    <w:rsid w:val="002D1FB7"/>
    <w:rsid w:val="002D21E3"/>
    <w:rsid w:val="002D31F4"/>
    <w:rsid w:val="002E0845"/>
    <w:rsid w:val="002E2495"/>
    <w:rsid w:val="002E5086"/>
    <w:rsid w:val="002E5AD3"/>
    <w:rsid w:val="002F22E3"/>
    <w:rsid w:val="002F6578"/>
    <w:rsid w:val="002F722D"/>
    <w:rsid w:val="003039B3"/>
    <w:rsid w:val="003046EE"/>
    <w:rsid w:val="0031195D"/>
    <w:rsid w:val="0031312F"/>
    <w:rsid w:val="00314D17"/>
    <w:rsid w:val="00315BD5"/>
    <w:rsid w:val="00321EE4"/>
    <w:rsid w:val="00327AF8"/>
    <w:rsid w:val="003313F8"/>
    <w:rsid w:val="0033207C"/>
    <w:rsid w:val="00334158"/>
    <w:rsid w:val="00340345"/>
    <w:rsid w:val="00341FD6"/>
    <w:rsid w:val="00342316"/>
    <w:rsid w:val="00342F80"/>
    <w:rsid w:val="003431EA"/>
    <w:rsid w:val="00345069"/>
    <w:rsid w:val="00345807"/>
    <w:rsid w:val="00352256"/>
    <w:rsid w:val="00354C80"/>
    <w:rsid w:val="00356602"/>
    <w:rsid w:val="003603DF"/>
    <w:rsid w:val="00361161"/>
    <w:rsid w:val="0036263C"/>
    <w:rsid w:val="0036300C"/>
    <w:rsid w:val="00367AA9"/>
    <w:rsid w:val="00370EF2"/>
    <w:rsid w:val="003728BC"/>
    <w:rsid w:val="00374F7E"/>
    <w:rsid w:val="00375651"/>
    <w:rsid w:val="0038152A"/>
    <w:rsid w:val="00381D11"/>
    <w:rsid w:val="00382F10"/>
    <w:rsid w:val="00385736"/>
    <w:rsid w:val="00386677"/>
    <w:rsid w:val="00390733"/>
    <w:rsid w:val="003A1E99"/>
    <w:rsid w:val="003A3E5B"/>
    <w:rsid w:val="003A5397"/>
    <w:rsid w:val="003A6734"/>
    <w:rsid w:val="003A7533"/>
    <w:rsid w:val="003B3F7D"/>
    <w:rsid w:val="003B4428"/>
    <w:rsid w:val="003B637E"/>
    <w:rsid w:val="003B7BC9"/>
    <w:rsid w:val="003C1257"/>
    <w:rsid w:val="003C6670"/>
    <w:rsid w:val="003C6C9E"/>
    <w:rsid w:val="003C749D"/>
    <w:rsid w:val="003C7AEF"/>
    <w:rsid w:val="003D4CE8"/>
    <w:rsid w:val="003D7974"/>
    <w:rsid w:val="003E45A0"/>
    <w:rsid w:val="003E7D0C"/>
    <w:rsid w:val="003F042F"/>
    <w:rsid w:val="003F3B8E"/>
    <w:rsid w:val="003F4FEE"/>
    <w:rsid w:val="003F6035"/>
    <w:rsid w:val="003F6D78"/>
    <w:rsid w:val="003F6E09"/>
    <w:rsid w:val="004058B8"/>
    <w:rsid w:val="00406387"/>
    <w:rsid w:val="00406426"/>
    <w:rsid w:val="00420FDE"/>
    <w:rsid w:val="004277ED"/>
    <w:rsid w:val="00427CD4"/>
    <w:rsid w:val="00432228"/>
    <w:rsid w:val="00434B48"/>
    <w:rsid w:val="00441D55"/>
    <w:rsid w:val="00443435"/>
    <w:rsid w:val="00443782"/>
    <w:rsid w:val="00444E03"/>
    <w:rsid w:val="00445385"/>
    <w:rsid w:val="00446C76"/>
    <w:rsid w:val="00451828"/>
    <w:rsid w:val="00453129"/>
    <w:rsid w:val="004652BA"/>
    <w:rsid w:val="004703A6"/>
    <w:rsid w:val="00471295"/>
    <w:rsid w:val="00472746"/>
    <w:rsid w:val="004801E0"/>
    <w:rsid w:val="00490489"/>
    <w:rsid w:val="004932AA"/>
    <w:rsid w:val="00496E00"/>
    <w:rsid w:val="004A235D"/>
    <w:rsid w:val="004A5DDA"/>
    <w:rsid w:val="004A79DB"/>
    <w:rsid w:val="004A7D4B"/>
    <w:rsid w:val="004A7FBA"/>
    <w:rsid w:val="004B3A7C"/>
    <w:rsid w:val="004C3BA3"/>
    <w:rsid w:val="004C6625"/>
    <w:rsid w:val="004C7EA3"/>
    <w:rsid w:val="004D08AB"/>
    <w:rsid w:val="004D360D"/>
    <w:rsid w:val="004D518A"/>
    <w:rsid w:val="004E3B1C"/>
    <w:rsid w:val="004E7638"/>
    <w:rsid w:val="004F41B8"/>
    <w:rsid w:val="00502CDE"/>
    <w:rsid w:val="00504190"/>
    <w:rsid w:val="00504AFD"/>
    <w:rsid w:val="005068B1"/>
    <w:rsid w:val="0051021D"/>
    <w:rsid w:val="005105AD"/>
    <w:rsid w:val="00511BAD"/>
    <w:rsid w:val="005169CB"/>
    <w:rsid w:val="00516AE4"/>
    <w:rsid w:val="00517348"/>
    <w:rsid w:val="00520F95"/>
    <w:rsid w:val="00522BD4"/>
    <w:rsid w:val="0052486D"/>
    <w:rsid w:val="00524D2E"/>
    <w:rsid w:val="0052672F"/>
    <w:rsid w:val="0053724C"/>
    <w:rsid w:val="00540739"/>
    <w:rsid w:val="00540F76"/>
    <w:rsid w:val="00541CF7"/>
    <w:rsid w:val="00542EC0"/>
    <w:rsid w:val="0054615E"/>
    <w:rsid w:val="005626F8"/>
    <w:rsid w:val="005634C1"/>
    <w:rsid w:val="00565181"/>
    <w:rsid w:val="00567E4F"/>
    <w:rsid w:val="00570436"/>
    <w:rsid w:val="005735AD"/>
    <w:rsid w:val="00574028"/>
    <w:rsid w:val="0057488F"/>
    <w:rsid w:val="005807D7"/>
    <w:rsid w:val="00582489"/>
    <w:rsid w:val="00584218"/>
    <w:rsid w:val="0058440F"/>
    <w:rsid w:val="00591E22"/>
    <w:rsid w:val="00593A94"/>
    <w:rsid w:val="005B0792"/>
    <w:rsid w:val="005B1EC5"/>
    <w:rsid w:val="005B4DD4"/>
    <w:rsid w:val="005C09CB"/>
    <w:rsid w:val="005C0CEA"/>
    <w:rsid w:val="005C0CFC"/>
    <w:rsid w:val="005C15AF"/>
    <w:rsid w:val="005C70ED"/>
    <w:rsid w:val="005C73BF"/>
    <w:rsid w:val="005D2606"/>
    <w:rsid w:val="005D5FA1"/>
    <w:rsid w:val="005D6BF2"/>
    <w:rsid w:val="005E26EA"/>
    <w:rsid w:val="005F27A8"/>
    <w:rsid w:val="005F6550"/>
    <w:rsid w:val="00601923"/>
    <w:rsid w:val="00602EB1"/>
    <w:rsid w:val="0060310D"/>
    <w:rsid w:val="0061470B"/>
    <w:rsid w:val="00617302"/>
    <w:rsid w:val="00623C14"/>
    <w:rsid w:val="00627263"/>
    <w:rsid w:val="00633278"/>
    <w:rsid w:val="00633577"/>
    <w:rsid w:val="00635FA5"/>
    <w:rsid w:val="00640FF1"/>
    <w:rsid w:val="00641F47"/>
    <w:rsid w:val="00644D63"/>
    <w:rsid w:val="006541BA"/>
    <w:rsid w:val="00657166"/>
    <w:rsid w:val="00664C83"/>
    <w:rsid w:val="006664CF"/>
    <w:rsid w:val="00670137"/>
    <w:rsid w:val="0067113A"/>
    <w:rsid w:val="00671459"/>
    <w:rsid w:val="00674481"/>
    <w:rsid w:val="006822D3"/>
    <w:rsid w:val="00685E10"/>
    <w:rsid w:val="0068637E"/>
    <w:rsid w:val="00687093"/>
    <w:rsid w:val="00692B67"/>
    <w:rsid w:val="0069372C"/>
    <w:rsid w:val="00693D3F"/>
    <w:rsid w:val="00693FDC"/>
    <w:rsid w:val="006953B2"/>
    <w:rsid w:val="006979F1"/>
    <w:rsid w:val="006A301A"/>
    <w:rsid w:val="006A32B8"/>
    <w:rsid w:val="006A4FDA"/>
    <w:rsid w:val="006A6496"/>
    <w:rsid w:val="006B1A70"/>
    <w:rsid w:val="006C03D5"/>
    <w:rsid w:val="006C0D36"/>
    <w:rsid w:val="006C3E2F"/>
    <w:rsid w:val="006C452C"/>
    <w:rsid w:val="006D2A37"/>
    <w:rsid w:val="006D71A1"/>
    <w:rsid w:val="006D7245"/>
    <w:rsid w:val="006F4EBC"/>
    <w:rsid w:val="007056EE"/>
    <w:rsid w:val="0070765D"/>
    <w:rsid w:val="00710502"/>
    <w:rsid w:val="007125F1"/>
    <w:rsid w:val="007158BA"/>
    <w:rsid w:val="00716AD9"/>
    <w:rsid w:val="007202D5"/>
    <w:rsid w:val="0072264B"/>
    <w:rsid w:val="00725ED5"/>
    <w:rsid w:val="00731500"/>
    <w:rsid w:val="0073244A"/>
    <w:rsid w:val="007355DF"/>
    <w:rsid w:val="00750685"/>
    <w:rsid w:val="0075224D"/>
    <w:rsid w:val="00753FCF"/>
    <w:rsid w:val="00755195"/>
    <w:rsid w:val="007562A1"/>
    <w:rsid w:val="00756A9D"/>
    <w:rsid w:val="00757D4B"/>
    <w:rsid w:val="007603CA"/>
    <w:rsid w:val="00765941"/>
    <w:rsid w:val="00766C23"/>
    <w:rsid w:val="007672F3"/>
    <w:rsid w:val="007675E6"/>
    <w:rsid w:val="007707E9"/>
    <w:rsid w:val="00772C2F"/>
    <w:rsid w:val="00775668"/>
    <w:rsid w:val="00777570"/>
    <w:rsid w:val="0078635F"/>
    <w:rsid w:val="007871F8"/>
    <w:rsid w:val="0078772A"/>
    <w:rsid w:val="00793924"/>
    <w:rsid w:val="00797EDF"/>
    <w:rsid w:val="007A0AB1"/>
    <w:rsid w:val="007B60D0"/>
    <w:rsid w:val="007C1231"/>
    <w:rsid w:val="007C1876"/>
    <w:rsid w:val="007C5AE5"/>
    <w:rsid w:val="007D162C"/>
    <w:rsid w:val="007D1F2E"/>
    <w:rsid w:val="007D728D"/>
    <w:rsid w:val="007D7FFD"/>
    <w:rsid w:val="007E6E3E"/>
    <w:rsid w:val="007F0F9F"/>
    <w:rsid w:val="007F1526"/>
    <w:rsid w:val="007F264D"/>
    <w:rsid w:val="007F379A"/>
    <w:rsid w:val="007F5F7C"/>
    <w:rsid w:val="007F72C5"/>
    <w:rsid w:val="00806AB6"/>
    <w:rsid w:val="00807431"/>
    <w:rsid w:val="008106A5"/>
    <w:rsid w:val="008133E7"/>
    <w:rsid w:val="00813D15"/>
    <w:rsid w:val="00815EAC"/>
    <w:rsid w:val="00820F43"/>
    <w:rsid w:val="00831A1E"/>
    <w:rsid w:val="008341CE"/>
    <w:rsid w:val="00835EFB"/>
    <w:rsid w:val="00836D45"/>
    <w:rsid w:val="008429C7"/>
    <w:rsid w:val="00842AE1"/>
    <w:rsid w:val="00842F4A"/>
    <w:rsid w:val="00844053"/>
    <w:rsid w:val="0084751F"/>
    <w:rsid w:val="00865BDB"/>
    <w:rsid w:val="008667AD"/>
    <w:rsid w:val="00866C10"/>
    <w:rsid w:val="00867385"/>
    <w:rsid w:val="00881A95"/>
    <w:rsid w:val="00886E9C"/>
    <w:rsid w:val="00887707"/>
    <w:rsid w:val="00893266"/>
    <w:rsid w:val="008967EF"/>
    <w:rsid w:val="00896B7B"/>
    <w:rsid w:val="008A0435"/>
    <w:rsid w:val="008B0CDE"/>
    <w:rsid w:val="008B1A88"/>
    <w:rsid w:val="008B23B0"/>
    <w:rsid w:val="008B2408"/>
    <w:rsid w:val="008B5950"/>
    <w:rsid w:val="008B6869"/>
    <w:rsid w:val="008C15AE"/>
    <w:rsid w:val="008C25D1"/>
    <w:rsid w:val="008C51B7"/>
    <w:rsid w:val="008E40D8"/>
    <w:rsid w:val="008F20E8"/>
    <w:rsid w:val="008F7045"/>
    <w:rsid w:val="0090082C"/>
    <w:rsid w:val="009063A9"/>
    <w:rsid w:val="009122EA"/>
    <w:rsid w:val="00915933"/>
    <w:rsid w:val="0092012F"/>
    <w:rsid w:val="00923794"/>
    <w:rsid w:val="00924942"/>
    <w:rsid w:val="009273C9"/>
    <w:rsid w:val="0093247A"/>
    <w:rsid w:val="009343AD"/>
    <w:rsid w:val="00934D59"/>
    <w:rsid w:val="009353B7"/>
    <w:rsid w:val="00945FBE"/>
    <w:rsid w:val="0096714E"/>
    <w:rsid w:val="00967688"/>
    <w:rsid w:val="00972A3B"/>
    <w:rsid w:val="00973E47"/>
    <w:rsid w:val="00981CE5"/>
    <w:rsid w:val="00981F53"/>
    <w:rsid w:val="00981F86"/>
    <w:rsid w:val="009835DB"/>
    <w:rsid w:val="00983A1A"/>
    <w:rsid w:val="009854F7"/>
    <w:rsid w:val="0099145D"/>
    <w:rsid w:val="00992F36"/>
    <w:rsid w:val="009A4C15"/>
    <w:rsid w:val="009A5EA5"/>
    <w:rsid w:val="009B199A"/>
    <w:rsid w:val="009C2AB0"/>
    <w:rsid w:val="009C2F0A"/>
    <w:rsid w:val="009C39C1"/>
    <w:rsid w:val="009D203E"/>
    <w:rsid w:val="009D6007"/>
    <w:rsid w:val="009F1322"/>
    <w:rsid w:val="00A000DB"/>
    <w:rsid w:val="00A03866"/>
    <w:rsid w:val="00A03C4E"/>
    <w:rsid w:val="00A04721"/>
    <w:rsid w:val="00A10320"/>
    <w:rsid w:val="00A2005D"/>
    <w:rsid w:val="00A2027D"/>
    <w:rsid w:val="00A414AC"/>
    <w:rsid w:val="00A42CDD"/>
    <w:rsid w:val="00A445C6"/>
    <w:rsid w:val="00A4693D"/>
    <w:rsid w:val="00A46ECE"/>
    <w:rsid w:val="00A51A43"/>
    <w:rsid w:val="00A526BB"/>
    <w:rsid w:val="00A5280F"/>
    <w:rsid w:val="00A52E8F"/>
    <w:rsid w:val="00A5593B"/>
    <w:rsid w:val="00A573DB"/>
    <w:rsid w:val="00A621DB"/>
    <w:rsid w:val="00A65A0E"/>
    <w:rsid w:val="00A66885"/>
    <w:rsid w:val="00A726DA"/>
    <w:rsid w:val="00A76CC0"/>
    <w:rsid w:val="00A77322"/>
    <w:rsid w:val="00A8252D"/>
    <w:rsid w:val="00A8642F"/>
    <w:rsid w:val="00A965DA"/>
    <w:rsid w:val="00AA2AE9"/>
    <w:rsid w:val="00AB10E7"/>
    <w:rsid w:val="00AB6084"/>
    <w:rsid w:val="00AB7A2E"/>
    <w:rsid w:val="00AC280A"/>
    <w:rsid w:val="00AC4174"/>
    <w:rsid w:val="00AC6EEA"/>
    <w:rsid w:val="00AD03BC"/>
    <w:rsid w:val="00AD7FEE"/>
    <w:rsid w:val="00AE085D"/>
    <w:rsid w:val="00AE16AE"/>
    <w:rsid w:val="00AE2897"/>
    <w:rsid w:val="00AF2013"/>
    <w:rsid w:val="00AF2521"/>
    <w:rsid w:val="00AF3603"/>
    <w:rsid w:val="00AF604D"/>
    <w:rsid w:val="00B00055"/>
    <w:rsid w:val="00B070D8"/>
    <w:rsid w:val="00B2119A"/>
    <w:rsid w:val="00B21541"/>
    <w:rsid w:val="00B21C44"/>
    <w:rsid w:val="00B347BB"/>
    <w:rsid w:val="00B349DD"/>
    <w:rsid w:val="00B43591"/>
    <w:rsid w:val="00B50387"/>
    <w:rsid w:val="00B51E38"/>
    <w:rsid w:val="00B52BE1"/>
    <w:rsid w:val="00B5471E"/>
    <w:rsid w:val="00B54A89"/>
    <w:rsid w:val="00B62D0B"/>
    <w:rsid w:val="00B70931"/>
    <w:rsid w:val="00B80494"/>
    <w:rsid w:val="00B80E7C"/>
    <w:rsid w:val="00B8104D"/>
    <w:rsid w:val="00B84728"/>
    <w:rsid w:val="00B87925"/>
    <w:rsid w:val="00B87AD2"/>
    <w:rsid w:val="00B90E73"/>
    <w:rsid w:val="00B928DD"/>
    <w:rsid w:val="00B968BF"/>
    <w:rsid w:val="00BA278B"/>
    <w:rsid w:val="00BA5F1C"/>
    <w:rsid w:val="00BB2A3E"/>
    <w:rsid w:val="00BB5C4D"/>
    <w:rsid w:val="00BC2BFB"/>
    <w:rsid w:val="00BC4D29"/>
    <w:rsid w:val="00BC7D2F"/>
    <w:rsid w:val="00BD4025"/>
    <w:rsid w:val="00BD4B5B"/>
    <w:rsid w:val="00BD5D50"/>
    <w:rsid w:val="00BD7B1C"/>
    <w:rsid w:val="00BE3D60"/>
    <w:rsid w:val="00BF0DED"/>
    <w:rsid w:val="00BF626C"/>
    <w:rsid w:val="00C011F8"/>
    <w:rsid w:val="00C02813"/>
    <w:rsid w:val="00C0460C"/>
    <w:rsid w:val="00C058D8"/>
    <w:rsid w:val="00C131FA"/>
    <w:rsid w:val="00C156AE"/>
    <w:rsid w:val="00C160FC"/>
    <w:rsid w:val="00C208B3"/>
    <w:rsid w:val="00C20F3D"/>
    <w:rsid w:val="00C22A7B"/>
    <w:rsid w:val="00C30AC1"/>
    <w:rsid w:val="00C32E89"/>
    <w:rsid w:val="00C34D52"/>
    <w:rsid w:val="00C444A1"/>
    <w:rsid w:val="00C46E93"/>
    <w:rsid w:val="00C578E5"/>
    <w:rsid w:val="00C57A48"/>
    <w:rsid w:val="00C66E80"/>
    <w:rsid w:val="00C71F31"/>
    <w:rsid w:val="00C74410"/>
    <w:rsid w:val="00C76907"/>
    <w:rsid w:val="00C82A82"/>
    <w:rsid w:val="00C83084"/>
    <w:rsid w:val="00C83F80"/>
    <w:rsid w:val="00C85074"/>
    <w:rsid w:val="00C91BE1"/>
    <w:rsid w:val="00CA14BA"/>
    <w:rsid w:val="00CA296C"/>
    <w:rsid w:val="00CA2CF0"/>
    <w:rsid w:val="00CA2DD4"/>
    <w:rsid w:val="00CA30C1"/>
    <w:rsid w:val="00CA47F5"/>
    <w:rsid w:val="00CA5458"/>
    <w:rsid w:val="00CA5693"/>
    <w:rsid w:val="00CB0DDE"/>
    <w:rsid w:val="00CC06EC"/>
    <w:rsid w:val="00CC0923"/>
    <w:rsid w:val="00CC11D3"/>
    <w:rsid w:val="00CC1492"/>
    <w:rsid w:val="00CC3FDE"/>
    <w:rsid w:val="00CC786A"/>
    <w:rsid w:val="00CD22B6"/>
    <w:rsid w:val="00CD4B73"/>
    <w:rsid w:val="00CD5475"/>
    <w:rsid w:val="00CE21F6"/>
    <w:rsid w:val="00CE6288"/>
    <w:rsid w:val="00CE65C8"/>
    <w:rsid w:val="00CE7313"/>
    <w:rsid w:val="00D0200B"/>
    <w:rsid w:val="00D04893"/>
    <w:rsid w:val="00D04E28"/>
    <w:rsid w:val="00D056DA"/>
    <w:rsid w:val="00D11D8B"/>
    <w:rsid w:val="00D17748"/>
    <w:rsid w:val="00D21352"/>
    <w:rsid w:val="00D33A79"/>
    <w:rsid w:val="00D35CEE"/>
    <w:rsid w:val="00D36198"/>
    <w:rsid w:val="00D4251D"/>
    <w:rsid w:val="00D46836"/>
    <w:rsid w:val="00D51DC5"/>
    <w:rsid w:val="00D52E11"/>
    <w:rsid w:val="00D53E8F"/>
    <w:rsid w:val="00D61EF0"/>
    <w:rsid w:val="00D65CCA"/>
    <w:rsid w:val="00D674D4"/>
    <w:rsid w:val="00D67A9C"/>
    <w:rsid w:val="00D67D10"/>
    <w:rsid w:val="00D703AB"/>
    <w:rsid w:val="00D711A6"/>
    <w:rsid w:val="00D73773"/>
    <w:rsid w:val="00D744C7"/>
    <w:rsid w:val="00D747D9"/>
    <w:rsid w:val="00D80567"/>
    <w:rsid w:val="00D84451"/>
    <w:rsid w:val="00D84A2F"/>
    <w:rsid w:val="00D84A4D"/>
    <w:rsid w:val="00D90DEA"/>
    <w:rsid w:val="00D927E9"/>
    <w:rsid w:val="00D93EFA"/>
    <w:rsid w:val="00D9598A"/>
    <w:rsid w:val="00DB0BCE"/>
    <w:rsid w:val="00DB1EA6"/>
    <w:rsid w:val="00DB2F9D"/>
    <w:rsid w:val="00DB4DF3"/>
    <w:rsid w:val="00DB739E"/>
    <w:rsid w:val="00DC37F4"/>
    <w:rsid w:val="00DC4573"/>
    <w:rsid w:val="00DC617E"/>
    <w:rsid w:val="00DC77EB"/>
    <w:rsid w:val="00DD12F0"/>
    <w:rsid w:val="00DD2251"/>
    <w:rsid w:val="00DE1E35"/>
    <w:rsid w:val="00DE33D1"/>
    <w:rsid w:val="00DE4B50"/>
    <w:rsid w:val="00DF15E2"/>
    <w:rsid w:val="00E02D55"/>
    <w:rsid w:val="00E03E1D"/>
    <w:rsid w:val="00E04978"/>
    <w:rsid w:val="00E04E14"/>
    <w:rsid w:val="00E11CCB"/>
    <w:rsid w:val="00E1329E"/>
    <w:rsid w:val="00E13644"/>
    <w:rsid w:val="00E229E8"/>
    <w:rsid w:val="00E235FF"/>
    <w:rsid w:val="00E25CB4"/>
    <w:rsid w:val="00E263CA"/>
    <w:rsid w:val="00E26FEF"/>
    <w:rsid w:val="00E33BF1"/>
    <w:rsid w:val="00E36398"/>
    <w:rsid w:val="00E4047F"/>
    <w:rsid w:val="00E41D21"/>
    <w:rsid w:val="00E439AF"/>
    <w:rsid w:val="00E4424A"/>
    <w:rsid w:val="00E44D6D"/>
    <w:rsid w:val="00E45AB8"/>
    <w:rsid w:val="00E50DD7"/>
    <w:rsid w:val="00E54F59"/>
    <w:rsid w:val="00E55910"/>
    <w:rsid w:val="00E650FD"/>
    <w:rsid w:val="00E71C5A"/>
    <w:rsid w:val="00E75134"/>
    <w:rsid w:val="00E76A0B"/>
    <w:rsid w:val="00E81C46"/>
    <w:rsid w:val="00E86E18"/>
    <w:rsid w:val="00E87988"/>
    <w:rsid w:val="00E95100"/>
    <w:rsid w:val="00E9733E"/>
    <w:rsid w:val="00EA0609"/>
    <w:rsid w:val="00EA2587"/>
    <w:rsid w:val="00EB1272"/>
    <w:rsid w:val="00EB1D8A"/>
    <w:rsid w:val="00EB6063"/>
    <w:rsid w:val="00EC165F"/>
    <w:rsid w:val="00EC26DE"/>
    <w:rsid w:val="00EC68EE"/>
    <w:rsid w:val="00ED308F"/>
    <w:rsid w:val="00ED3BFB"/>
    <w:rsid w:val="00ED7662"/>
    <w:rsid w:val="00EE0049"/>
    <w:rsid w:val="00EE209A"/>
    <w:rsid w:val="00EE3DD0"/>
    <w:rsid w:val="00EE5372"/>
    <w:rsid w:val="00EE7C7C"/>
    <w:rsid w:val="00EE7EA2"/>
    <w:rsid w:val="00EF2B29"/>
    <w:rsid w:val="00F010C7"/>
    <w:rsid w:val="00F1050F"/>
    <w:rsid w:val="00F10876"/>
    <w:rsid w:val="00F1229E"/>
    <w:rsid w:val="00F17569"/>
    <w:rsid w:val="00F22A7D"/>
    <w:rsid w:val="00F238D0"/>
    <w:rsid w:val="00F2681E"/>
    <w:rsid w:val="00F31872"/>
    <w:rsid w:val="00F318AB"/>
    <w:rsid w:val="00F33BBA"/>
    <w:rsid w:val="00F37E3C"/>
    <w:rsid w:val="00F40ADE"/>
    <w:rsid w:val="00F423D0"/>
    <w:rsid w:val="00F45783"/>
    <w:rsid w:val="00F47A56"/>
    <w:rsid w:val="00F5425A"/>
    <w:rsid w:val="00F6248E"/>
    <w:rsid w:val="00F625F0"/>
    <w:rsid w:val="00F72C6D"/>
    <w:rsid w:val="00F75D0A"/>
    <w:rsid w:val="00F81A87"/>
    <w:rsid w:val="00F8255E"/>
    <w:rsid w:val="00F845B1"/>
    <w:rsid w:val="00F855E8"/>
    <w:rsid w:val="00F936FE"/>
    <w:rsid w:val="00F969FD"/>
    <w:rsid w:val="00F96B2A"/>
    <w:rsid w:val="00FA653E"/>
    <w:rsid w:val="00FB2BA0"/>
    <w:rsid w:val="00FB6E9A"/>
    <w:rsid w:val="00FC1EA7"/>
    <w:rsid w:val="00FD65A6"/>
    <w:rsid w:val="00FD6644"/>
    <w:rsid w:val="00FD7E72"/>
    <w:rsid w:val="00FE0AD7"/>
    <w:rsid w:val="00FF0798"/>
    <w:rsid w:val="00FF1C5E"/>
    <w:rsid w:val="00FF1CEC"/>
    <w:rsid w:val="00FF4B3B"/>
    <w:rsid w:val="00FF6184"/>
    <w:rsid w:val="00FF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65FEF7"/>
  <w15:docId w15:val="{BD80B90C-C7F2-458D-AB50-03C49CABC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1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A621DB"/>
    <w:pPr>
      <w:spacing w:before="108" w:after="108"/>
      <w:jc w:val="center"/>
      <w:outlineLvl w:val="0"/>
    </w:pPr>
    <w:rPr>
      <w:b/>
      <w:bCs/>
      <w:color w:val="000080"/>
      <w:sz w:val="22"/>
      <w:szCs w:val="22"/>
    </w:rPr>
  </w:style>
  <w:style w:type="paragraph" w:styleId="2">
    <w:name w:val="heading 2"/>
    <w:basedOn w:val="a"/>
    <w:next w:val="a"/>
    <w:link w:val="20"/>
    <w:uiPriority w:val="9"/>
    <w:qFormat/>
    <w:rsid w:val="00D35CEE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A000DB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21DB"/>
    <w:pPr>
      <w:widowControl/>
      <w:autoSpaceDE/>
      <w:autoSpaceDN/>
      <w:adjustRightInd/>
      <w:jc w:val="center"/>
    </w:pPr>
    <w:rPr>
      <w:b/>
      <w:bCs/>
      <w:caps/>
    </w:rPr>
  </w:style>
  <w:style w:type="paragraph" w:styleId="a4">
    <w:name w:val="header"/>
    <w:basedOn w:val="a"/>
    <w:rsid w:val="00A621D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621DB"/>
  </w:style>
  <w:style w:type="paragraph" w:styleId="a6">
    <w:name w:val="Body Text"/>
    <w:basedOn w:val="a"/>
    <w:rsid w:val="00A621DB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7">
    <w:name w:val="Subtitle"/>
    <w:basedOn w:val="a"/>
    <w:qFormat/>
    <w:rsid w:val="00E36398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caps/>
      <w:sz w:val="24"/>
    </w:rPr>
  </w:style>
  <w:style w:type="paragraph" w:customStyle="1" w:styleId="a8">
    <w:name w:val="Знак Знак Знак"/>
    <w:basedOn w:val="a"/>
    <w:rsid w:val="003A3E5B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C82A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B54A89"/>
    <w:rPr>
      <w:rFonts w:ascii="Tahoma" w:hAnsi="Tahoma" w:cs="Tahoma"/>
      <w:sz w:val="16"/>
      <w:szCs w:val="16"/>
    </w:rPr>
  </w:style>
  <w:style w:type="character" w:styleId="aa">
    <w:name w:val="Strong"/>
    <w:uiPriority w:val="22"/>
    <w:qFormat/>
    <w:rsid w:val="00176560"/>
    <w:rPr>
      <w:b/>
      <w:bCs/>
    </w:rPr>
  </w:style>
  <w:style w:type="character" w:customStyle="1" w:styleId="apple-converted-space">
    <w:name w:val="apple-converted-space"/>
    <w:rsid w:val="00176560"/>
  </w:style>
  <w:style w:type="character" w:customStyle="1" w:styleId="20">
    <w:name w:val="Заголовок 2 Знак"/>
    <w:link w:val="2"/>
    <w:uiPriority w:val="9"/>
    <w:semiHidden/>
    <w:rsid w:val="00D35CE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Normal (Web)"/>
    <w:basedOn w:val="a"/>
    <w:uiPriority w:val="99"/>
    <w:semiHidden/>
    <w:unhideWhenUsed/>
    <w:rsid w:val="003E45A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uiPriority w:val="99"/>
    <w:semiHidden/>
    <w:unhideWhenUsed/>
    <w:rsid w:val="000A6E89"/>
    <w:rPr>
      <w:color w:val="0000FF"/>
      <w:u w:val="single"/>
    </w:rPr>
  </w:style>
  <w:style w:type="character" w:customStyle="1" w:styleId="40">
    <w:name w:val="Заголовок 4 Знак"/>
    <w:link w:val="4"/>
    <w:uiPriority w:val="9"/>
    <w:rsid w:val="00A000D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d">
    <w:name w:val="Гипертекстовая ссылка"/>
    <w:uiPriority w:val="99"/>
    <w:rsid w:val="0020357A"/>
    <w:rPr>
      <w:color w:val="106BBE"/>
    </w:rPr>
  </w:style>
  <w:style w:type="paragraph" w:styleId="ae">
    <w:name w:val="footer"/>
    <w:basedOn w:val="a"/>
    <w:link w:val="af"/>
    <w:uiPriority w:val="99"/>
    <w:unhideWhenUsed/>
    <w:rsid w:val="004A7D4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Нижний колонтитул Знак"/>
    <w:link w:val="ae"/>
    <w:uiPriority w:val="99"/>
    <w:rsid w:val="004A7D4B"/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DB1EA6"/>
    <w:pPr>
      <w:widowControl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1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558683">
                  <w:marLeft w:val="0"/>
                  <w:marRight w:val="0"/>
                  <w:marTop w:val="0"/>
                  <w:marBottom w:val="0"/>
                  <w:divBdr>
                    <w:top w:val="single" w:sz="6" w:space="8" w:color="E0DFD5"/>
                    <w:left w:val="single" w:sz="6" w:space="8" w:color="E0DFD5"/>
                    <w:bottom w:val="single" w:sz="6" w:space="0" w:color="E0DFD5"/>
                    <w:right w:val="single" w:sz="6" w:space="8" w:color="E0DFD5"/>
                  </w:divBdr>
                  <w:divsChild>
                    <w:div w:id="212703687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67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6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3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4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01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911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251138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single" w:sz="6" w:space="8" w:color="E5E5E5"/>
                                                    <w:left w:val="single" w:sz="6" w:space="8" w:color="E5E5E5"/>
                                                    <w:bottom w:val="single" w:sz="6" w:space="8" w:color="E5E5E5"/>
                                                    <w:right w:val="single" w:sz="6" w:space="8" w:color="E5E5E5"/>
                                                  </w:divBdr>
                                                  <w:divsChild>
                                                    <w:div w:id="320351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5994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26" w:color="E5E5E5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86&amp;date=15.06.2025&amp;dst=100278&amp;fie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686&amp;date=15.06.2025&amp;dst=100239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CF4AD-78E8-4E98-8650-621F11412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постановления</vt:lpstr>
    </vt:vector>
  </TitlesOfParts>
  <Company>Admin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</dc:title>
  <dc:creator>PRAVO</dc:creator>
  <cp:lastModifiedBy>Вячеслав Манохин</cp:lastModifiedBy>
  <cp:revision>2</cp:revision>
  <cp:lastPrinted>2017-03-13T09:48:00Z</cp:lastPrinted>
  <dcterms:created xsi:type="dcterms:W3CDTF">2025-07-30T11:43:00Z</dcterms:created>
  <dcterms:modified xsi:type="dcterms:W3CDTF">2025-07-30T11:43:00Z</dcterms:modified>
</cp:coreProperties>
</file>